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620AB" w14:textId="77777777" w:rsidR="009A2895" w:rsidRDefault="009A2895" w:rsidP="009A289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9A2895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СОГЛАСИЕ НА ОБРАБОТКУ ПЕРСОНАЛЬНЫХ ДАННЫХ</w:t>
      </w:r>
    </w:p>
    <w:p w14:paraId="59C3BC4C" w14:textId="77777777" w:rsidR="009A2895" w:rsidRPr="009A2895" w:rsidRDefault="009A2895" w:rsidP="009A289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</w:p>
    <w:p w14:paraId="161028CC" w14:textId="37C34654" w:rsidR="009A2895" w:rsidRPr="009A2895" w:rsidRDefault="009A2895" w:rsidP="009A2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9A2895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Настоящим, заполняя веб</w:t>
      </w:r>
      <w:r w:rsidRPr="009A2895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noBreakHyphen/>
        <w:t>форму на сайте </w:t>
      </w:r>
      <w:hyperlink r:id="rId5" w:history="1">
        <w:r w:rsidRPr="00593362">
          <w:rPr>
            <w:rStyle w:val="ac"/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https://terasms.ru/</w:t>
        </w:r>
      </w:hyperlink>
      <w:r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</w:t>
      </w:r>
      <w:r w:rsidRPr="009A2895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и его поддоменах (далее – Сайт), а также проставляя отметку (галочку) в соответствующем поле, я, действуя свободно, своей волей и в своем интересе, во исполнение требований Федерального закона от 27.07.2006 № 152</w:t>
      </w:r>
      <w:r w:rsidRPr="009A2895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noBreakHyphen/>
        <w:t>ФЗ «О персональных данных» (в действующей редакции), даю согласие</w:t>
      </w:r>
    </w:p>
    <w:p w14:paraId="02A65340" w14:textId="632C29CC" w:rsidR="009A2895" w:rsidRPr="009A2895" w:rsidRDefault="009A2895" w:rsidP="009A2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9A2895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Обществу с ограниченной ответственностью «</w:t>
      </w:r>
      <w:r w:rsidR="00191B4D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СмартТелеком</w:t>
      </w:r>
      <w:r w:rsidRPr="009A2895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»</w:t>
      </w:r>
      <w:r w:rsidRPr="009A2895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br/>
        <w:t>(ОГРН 1117746544915</w:t>
      </w:r>
      <w:r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, </w:t>
      </w:r>
      <w:r w:rsidRPr="009A2895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ИНН 7724797030</w:t>
      </w:r>
      <w:r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, </w:t>
      </w:r>
      <w:r w:rsidRPr="009A2895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адрес: 117246, город Москва, Научный проезд, д. 8 стр. 1</w:t>
      </w:r>
      <w:r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)</w:t>
      </w:r>
      <w:r w:rsidR="001F653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</w:t>
      </w:r>
      <w:r w:rsidRPr="009A2895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(далее – </w:t>
      </w:r>
      <w:r w:rsidRPr="009A2895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Оператор</w:t>
      </w:r>
      <w:r w:rsidRPr="009A2895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)</w:t>
      </w:r>
      <w:r w:rsidR="001F653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</w:t>
      </w:r>
      <w:r w:rsidRPr="009A2895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на обработку моих персональных данных, указанных при регистрации/заполнении формы на Сайте, а именно:</w:t>
      </w:r>
    </w:p>
    <w:p w14:paraId="41D45F72" w14:textId="77777777" w:rsidR="009A2895" w:rsidRPr="009A2895" w:rsidRDefault="009A2895" w:rsidP="009A28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9A2895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фамилия, имя, отчество (при наличии);</w:t>
      </w:r>
    </w:p>
    <w:p w14:paraId="0B5E5DCE" w14:textId="77777777" w:rsidR="009A2895" w:rsidRPr="009A2895" w:rsidRDefault="009A2895" w:rsidP="009A28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9A2895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адрес электронной почты (e</w:t>
      </w:r>
      <w:r w:rsidRPr="009A2895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noBreakHyphen/>
        <w:t>mail);</w:t>
      </w:r>
    </w:p>
    <w:p w14:paraId="3E415398" w14:textId="36B08E72" w:rsidR="009A2895" w:rsidRPr="009A2895" w:rsidRDefault="009A2895" w:rsidP="009A28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9A2895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номер контактного телефона</w:t>
      </w:r>
      <w:r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. </w:t>
      </w:r>
    </w:p>
    <w:p w14:paraId="49EAB3F3" w14:textId="77777777" w:rsidR="009A2895" w:rsidRPr="009A2895" w:rsidRDefault="009A2895" w:rsidP="009A2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9A2895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а также иных персональных данных, которые я добровольно сообщаю Оператору через Сайт.</w:t>
      </w:r>
    </w:p>
    <w:p w14:paraId="4C063F6D" w14:textId="77777777" w:rsidR="009A2895" w:rsidRPr="009A2895" w:rsidRDefault="009A2895" w:rsidP="009A2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9A2895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Подтверждаю, что предоставленные мной персональные данные достоверны и принадлежат мне, не относятся к специальным категориям персональных данных (ст. 10 152</w:t>
      </w:r>
      <w:r w:rsidRPr="009A2895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noBreakHyphen/>
        <w:t>ФЗ) и не являются биометрическими.</w:t>
      </w:r>
    </w:p>
    <w:p w14:paraId="26BC23BF" w14:textId="77777777" w:rsidR="009A2895" w:rsidRPr="009A2895" w:rsidRDefault="009A2895" w:rsidP="009A289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9A2895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Цели обработки:</w:t>
      </w:r>
    </w:p>
    <w:p w14:paraId="1AB4267D" w14:textId="77777777" w:rsidR="009A2895" w:rsidRPr="009A2895" w:rsidRDefault="009A2895" w:rsidP="009A289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9A2895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регистрация меня в базе данных Оператора;</w:t>
      </w:r>
    </w:p>
    <w:p w14:paraId="0C35438F" w14:textId="608B4789" w:rsidR="009A2895" w:rsidRPr="009A2895" w:rsidRDefault="009A2895" w:rsidP="009A289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9A2895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направление мне информационных и рекламных сообщений (в т.ч. по электронной почте, СМС, через мессенджеры);</w:t>
      </w:r>
    </w:p>
    <w:p w14:paraId="726D76A0" w14:textId="77777777" w:rsidR="009A2895" w:rsidRPr="009A2895" w:rsidRDefault="009A2895" w:rsidP="009A289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9A2895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подтверждение моей личности при использовании сервисов Сайта;</w:t>
      </w:r>
    </w:p>
    <w:p w14:paraId="6C6CC25F" w14:textId="4C2CDFBF" w:rsidR="009A2895" w:rsidRPr="009A2895" w:rsidRDefault="009A2895" w:rsidP="009A289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9A2895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исполнение договорных обязательств (в том числе по оказанию услуг, предоставлению доступа к функционалу</w:t>
      </w:r>
      <w:r w:rsidR="00191B4D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сервиса Оператора</w:t>
      </w:r>
      <w:r w:rsidRPr="009A2895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).</w:t>
      </w:r>
    </w:p>
    <w:p w14:paraId="2369A63B" w14:textId="77777777" w:rsidR="009A2895" w:rsidRPr="009A2895" w:rsidRDefault="009A2895" w:rsidP="009A289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9A2895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Перечень действий и способы обработки:</w:t>
      </w:r>
    </w:p>
    <w:p w14:paraId="271AF8AE" w14:textId="77777777" w:rsidR="009A2895" w:rsidRPr="009A2895" w:rsidRDefault="009A2895" w:rsidP="009A289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9A2895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сбор, запись, систематизация, накопление, хранение, уточнение, использование, передача (предоставление, доступ), обезличивание, блокирование, удаление, уничтожение;</w:t>
      </w:r>
    </w:p>
    <w:p w14:paraId="50C2FD7B" w14:textId="77777777" w:rsidR="009A2895" w:rsidRPr="009A2895" w:rsidRDefault="009A2895" w:rsidP="009A289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9A2895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с использованием средств автоматизации или без них;</w:t>
      </w:r>
    </w:p>
    <w:p w14:paraId="63834274" w14:textId="77777777" w:rsidR="009A2895" w:rsidRPr="009A2895" w:rsidRDefault="009A2895" w:rsidP="009A289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9A2895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с правом привлечения субподрядчиков и передачи аффилированным лицам с обеспечением конфиденциальности.</w:t>
      </w:r>
    </w:p>
    <w:p w14:paraId="3D995620" w14:textId="77777777" w:rsidR="009A2895" w:rsidRPr="009A2895" w:rsidRDefault="009A2895" w:rsidP="009A289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9A2895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Срок действия согласия:</w:t>
      </w:r>
    </w:p>
    <w:p w14:paraId="3E89D860" w14:textId="77777777" w:rsidR="009A2895" w:rsidRPr="009A2895" w:rsidRDefault="009A2895" w:rsidP="009A2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9A2895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5 (пять) лет с момента предоставления согласия. Если по истечении этого срока я не отзову согласие, оно автоматически продлевается на каждые следующие 5 лет.</w:t>
      </w:r>
    </w:p>
    <w:p w14:paraId="493EB10B" w14:textId="77777777" w:rsidR="009A2895" w:rsidRPr="009A2895" w:rsidRDefault="009A2895" w:rsidP="009A289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9A2895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Отзыв согласия:</w:t>
      </w:r>
    </w:p>
    <w:p w14:paraId="051AC87E" w14:textId="448494ED" w:rsidR="009A2895" w:rsidRPr="009A2895" w:rsidRDefault="009A2895" w:rsidP="009A2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9A2895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Может быть отозван мной в любое время путём направления письменного заявления на бумаге или по электронной почте</w:t>
      </w:r>
      <w:r w:rsidR="00191B4D" w:rsidRPr="00191B4D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</w:t>
      </w:r>
      <w:r w:rsidR="00191B4D" w:rsidRPr="00191B4D">
        <w:rPr>
          <w:rFonts w:ascii="Times New Roman" w:eastAsia="Times New Roman" w:hAnsi="Times New Roman" w:cs="Times New Roman"/>
          <w:b/>
          <w:bCs/>
          <w:color w:val="0F1115"/>
          <w:kern w:val="0"/>
          <w:lang w:val="en-US" w:eastAsia="ru-RU"/>
          <w14:ligatures w14:val="none"/>
        </w:rPr>
        <w:t>s</w:t>
      </w:r>
      <w:r w:rsidR="00191B4D">
        <w:rPr>
          <w:rFonts w:ascii="Times New Roman" w:eastAsia="Times New Roman" w:hAnsi="Times New Roman" w:cs="Times New Roman"/>
          <w:b/>
          <w:bCs/>
          <w:color w:val="0F1115"/>
          <w:kern w:val="0"/>
          <w:lang w:val="en-US" w:eastAsia="ru-RU"/>
          <w14:ligatures w14:val="none"/>
        </w:rPr>
        <w:t>upport</w:t>
      </w:r>
      <w:r w:rsidR="00191B4D" w:rsidRPr="00191B4D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@</w:t>
      </w:r>
      <w:r w:rsidR="00191B4D">
        <w:rPr>
          <w:rFonts w:ascii="Times New Roman" w:eastAsia="Times New Roman" w:hAnsi="Times New Roman" w:cs="Times New Roman"/>
          <w:b/>
          <w:bCs/>
          <w:color w:val="0F1115"/>
          <w:kern w:val="0"/>
          <w:lang w:val="en-US" w:eastAsia="ru-RU"/>
          <w14:ligatures w14:val="none"/>
        </w:rPr>
        <w:t>terasms</w:t>
      </w:r>
      <w:r w:rsidR="00191B4D" w:rsidRPr="00191B4D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.</w:t>
      </w:r>
      <w:r w:rsidR="00191B4D">
        <w:rPr>
          <w:rFonts w:ascii="Times New Roman" w:eastAsia="Times New Roman" w:hAnsi="Times New Roman" w:cs="Times New Roman"/>
          <w:b/>
          <w:bCs/>
          <w:color w:val="0F1115"/>
          <w:kern w:val="0"/>
          <w:lang w:val="en-US" w:eastAsia="ru-RU"/>
          <w14:ligatures w14:val="none"/>
        </w:rPr>
        <w:t>ru</w:t>
      </w:r>
      <w:r w:rsidRPr="009A2895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br/>
        <w:t>В этом случае Оператор обязан прекратить обработку и уничтожить мои персональные данные в течение 30 дней с даты получения отзыва, если иное не предусмотрено федеральным законом.</w:t>
      </w:r>
    </w:p>
    <w:p w14:paraId="6F8A46EA" w14:textId="77777777" w:rsidR="009A2895" w:rsidRPr="009A2895" w:rsidRDefault="009A2895" w:rsidP="009A289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9A2895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Защита персональных данных:</w:t>
      </w:r>
    </w:p>
    <w:p w14:paraId="26CF613E" w14:textId="77777777" w:rsidR="009A2895" w:rsidRPr="009A2895" w:rsidRDefault="009A2895" w:rsidP="009A2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9A2895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Оператор принимает необходимые правовые, организационные и технические меры для защиты персональных данных от неправомерного доступа, уничтожения, изменения, блокирования, копирования, распространения.</w:t>
      </w:r>
    </w:p>
    <w:p w14:paraId="7CD24017" w14:textId="77777777" w:rsidR="009A2895" w:rsidRPr="009A2895" w:rsidRDefault="009A2895" w:rsidP="009A289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9A2895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Заключительные положения:</w:t>
      </w:r>
    </w:p>
    <w:p w14:paraId="5C280096" w14:textId="3B61F44D" w:rsidR="009A2895" w:rsidRPr="009A2895" w:rsidRDefault="009A2895" w:rsidP="009A2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9A2895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Факт проставления галочки в поле «Я ознакомлен(а) и согласен(на) с условиями обработки персональных данных</w:t>
      </w:r>
      <w:r w:rsidR="00191B4D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и политики конфиденциальности</w:t>
      </w:r>
      <w:r w:rsidRPr="009A2895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» и отправки формы на Сайте подтверждает моё волеизъявление и дату выдачи согласия.</w:t>
      </w:r>
    </w:p>
    <w:p w14:paraId="05AB7022" w14:textId="77777777" w:rsidR="009A2895" w:rsidRPr="009A2895" w:rsidRDefault="009A2895" w:rsidP="009A2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9A2895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Я предупреждён(а): предоставление персональных данных третьих лиц без их согласия влечёт ответственность по закону РФ.</w:t>
      </w:r>
    </w:p>
    <w:p w14:paraId="1AB1CEEB" w14:textId="77777777" w:rsidR="00EF1EAD" w:rsidRDefault="00EF1EAD"/>
    <w:sectPr w:rsidR="00EF1EAD" w:rsidSect="00B73DF5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44D26"/>
    <w:multiLevelType w:val="multilevel"/>
    <w:tmpl w:val="C0783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953188"/>
    <w:multiLevelType w:val="multilevel"/>
    <w:tmpl w:val="BEA0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2D3BEC"/>
    <w:multiLevelType w:val="multilevel"/>
    <w:tmpl w:val="0350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3083169">
    <w:abstractNumId w:val="0"/>
  </w:num>
  <w:num w:numId="2" w16cid:durableId="1931692221">
    <w:abstractNumId w:val="2"/>
  </w:num>
  <w:num w:numId="3" w16cid:durableId="1832794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6C8"/>
    <w:rsid w:val="00191B4D"/>
    <w:rsid w:val="001F6536"/>
    <w:rsid w:val="004B16F8"/>
    <w:rsid w:val="00547694"/>
    <w:rsid w:val="005B06C8"/>
    <w:rsid w:val="009A2895"/>
    <w:rsid w:val="00B73DF5"/>
    <w:rsid w:val="00EF1EAD"/>
    <w:rsid w:val="00EF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D52AB"/>
  <w15:chartTrackingRefBased/>
  <w15:docId w15:val="{CAEBE7DD-73D2-49D2-B4F4-F11692CD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0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0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0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06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06C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06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06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06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06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0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0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0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0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06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06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06C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0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06C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B06C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A2895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A2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5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rasm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4</cp:revision>
  <dcterms:created xsi:type="dcterms:W3CDTF">2026-05-04T10:00:00Z</dcterms:created>
  <dcterms:modified xsi:type="dcterms:W3CDTF">2026-05-04T10:47:00Z</dcterms:modified>
</cp:coreProperties>
</file>